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82B0">
      <w:pPr>
        <w:pStyle w:val="14"/>
        <w:widowControl/>
      </w:pPr>
      <w:r>
        <w:t>第五届全国大学生公共管理决策模拟大赛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华东赛区</w:t>
      </w:r>
      <w:r>
        <w:rPr>
          <w:rFonts w:hint="eastAsia"/>
          <w:lang w:eastAsia="zh-CN"/>
        </w:rPr>
        <w:t>）</w:t>
      </w:r>
      <w:r>
        <w:t>上海师范大学校内选拔赛报名表</w:t>
      </w:r>
    </w:p>
    <w:p w14:paraId="41E55173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/>
          <w:sz w:val="24"/>
          <w:szCs w:val="24"/>
        </w:rPr>
      </w:pPr>
    </w:p>
    <w:p w14:paraId="67900B5E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【基本信息】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0402E50F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团队名称：______________________________ </w:t>
      </w:r>
    </w:p>
    <w:p w14:paraId="5EEC4F33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作品/方案名称：______________________________</w:t>
      </w:r>
    </w:p>
    <w:p w14:paraId="52B9A986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/>
          <w:sz w:val="24"/>
          <w:szCs w:val="24"/>
        </w:rPr>
      </w:pPr>
    </w:p>
    <w:p w14:paraId="5A1A7BB0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【队长信息】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141FE3D6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姓名：__________ 学院：__________ 专业及年级：__________ 学号：__________ 联系电话：__________ 电子邮箱：__________ </w:t>
      </w:r>
    </w:p>
    <w:p w14:paraId="1B36F0D9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/>
          <w:sz w:val="24"/>
          <w:szCs w:val="24"/>
        </w:rPr>
      </w:pPr>
    </w:p>
    <w:p w14:paraId="061A3B94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【团队成员信息（</w:t>
      </w:r>
      <w:r>
        <w:rPr>
          <w:rFonts w:hint="eastAsia" w:cs="Times New Roman"/>
          <w:b/>
          <w:sz w:val="24"/>
          <w:szCs w:val="24"/>
          <w:lang w:val="en-US" w:eastAsia="zh-CN"/>
        </w:rPr>
        <w:t>不</w:t>
      </w:r>
      <w:r>
        <w:rPr>
          <w:rFonts w:ascii="Times New Roman" w:hAnsi="Times New Roman" w:eastAsia="宋体" w:cs="Times New Roman"/>
          <w:b/>
          <w:sz w:val="24"/>
          <w:szCs w:val="24"/>
        </w:rPr>
        <w:t>含队长</w:t>
      </w:r>
      <w:r>
        <w:rPr>
          <w:rFonts w:hint="eastAsia" w:cs="Times New Roman"/>
          <w:b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b/>
          <w:sz w:val="24"/>
          <w:szCs w:val="24"/>
        </w:rPr>
        <w:t>限</w:t>
      </w:r>
      <w:r>
        <w:rPr>
          <w:rFonts w:hint="eastAsia" w:cs="Times New Roman"/>
          <w:b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sz w:val="24"/>
          <w:szCs w:val="24"/>
        </w:rPr>
        <w:t>人）】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19CFA970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成员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：姓名__________ 学号__________ 学院/专业/年级__________</w:t>
      </w:r>
    </w:p>
    <w:p w14:paraId="4EBF2A6C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成员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：姓名__________ 学号__________ 学院/专业/年级__________</w:t>
      </w:r>
    </w:p>
    <w:p w14:paraId="0AA59998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/>
          <w:sz w:val="24"/>
          <w:szCs w:val="24"/>
        </w:rPr>
      </w:pPr>
    </w:p>
    <w:p w14:paraId="6B99AC01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【指导教师信息</w:t>
      </w:r>
      <w:r>
        <w:rPr>
          <w:rFonts w:hint="eastAsia" w:cs="Times New Roman"/>
          <w:b/>
          <w:sz w:val="24"/>
          <w:szCs w:val="24"/>
          <w:lang w:eastAsia="zh-CN"/>
        </w:rPr>
        <w:t>】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52D2F2B3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指导教师1：姓名__________ 职称/职务__________ 所在学院/部门__________ 联系电话__________ </w:t>
      </w:r>
    </w:p>
    <w:p w14:paraId="28C72A4F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指导教师2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若有</w:t>
      </w:r>
      <w:r>
        <w:rPr>
          <w:rFonts w:hint="eastAsia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：姓名__________ 职称/职务__________ 所在学院/部门__________ 联系电话__________</w:t>
      </w:r>
    </w:p>
    <w:p w14:paraId="0CF3C547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b/>
          <w:sz w:val="24"/>
          <w:szCs w:val="24"/>
        </w:rPr>
      </w:pPr>
    </w:p>
    <w:p w14:paraId="7D9BC3B8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【团队承诺】</w:t>
      </w:r>
      <w:r>
        <w:rPr>
          <w:rFonts w:ascii="Times New Roman" w:hAnsi="Times New Roman" w:eastAsia="宋体" w:cs="Times New Roman"/>
          <w:sz w:val="24"/>
          <w:szCs w:val="24"/>
        </w:rPr>
        <w:t xml:space="preserve"> 本团队承诺：</w:t>
      </w:r>
    </w:p>
    <w:p w14:paraId="267BF6BA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>报名表填写的所有信息真实、准确、有效；</w:t>
      </w:r>
    </w:p>
    <w:p w14:paraId="4DE0605B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提交的参赛成果为本团队原创，未侵犯他人知识产权，未在其他同类赛事中获奖；</w:t>
      </w:r>
    </w:p>
    <w:p w14:paraId="62E3CE61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宋体" w:cs="Times New Roman"/>
          <w:sz w:val="24"/>
          <w:szCs w:val="24"/>
        </w:rPr>
        <w:t>若获推代表学校参加华东赛区比赛，将服从学校及组委会的统一安排，积极备赛。</w:t>
      </w:r>
    </w:p>
    <w:p w14:paraId="46D2BD9F">
      <w:pPr>
        <w:pStyle w:val="13"/>
        <w:keepNext w:val="0"/>
        <w:keepLines w:val="0"/>
        <w:widowControl/>
        <w:suppressLineNumbers w:val="0"/>
      </w:pPr>
      <w:r>
        <w:rPr>
          <w:rFonts w:ascii="Times New Roman" w:hAnsi="Times New Roman" w:eastAsia="宋体" w:cs="Times New Roman"/>
          <w:sz w:val="24"/>
          <w:szCs w:val="24"/>
        </w:rPr>
        <w:t>队长签字：____________________ 日期：2026年____月____日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F3623"/>
    <w:rsid w:val="213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2026-03-04T02:53:00Z</dcterms:created>
  <dc:creator>张云翔</dc:creator>
  <cp:lastModifiedBy>张云翔</cp:lastModifiedBy>
  <dcterms:modified xsi:type="dcterms:W3CDTF">2026-03-04T03:02:22Z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1A2880FC72204558A13DCFAAFD72FF02_11</vt:lpwstr>
  </property>
  <property fmtid="{D5CDD505-2E9C-101B-9397-08002B2CF9AE}" pid="4" name="KSOTemplateDocerSaveRecord">
    <vt:lpwstr>eyJoZGlkIjoiNmY1MDJjNDE5ZTQ2ZmM5MTllZjJhZGQwYTAxMDMxZWIiLCJ1c2VySWQiOiIxNjM0NDczMzA1In0=</vt:lpwstr>
  </property>
</Properties>
</file>